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B" w:rsidRPr="004158BD" w:rsidRDefault="008C403B" w:rsidP="008C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Положение</w:t>
      </w:r>
    </w:p>
    <w:p w:rsidR="008C403B" w:rsidRPr="004158BD" w:rsidRDefault="008C403B" w:rsidP="008C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о конкурсе  на лучший информационный материал по итогам проведения Декады, посвящённой Всемирному дню охраны труда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деятельности  Новосибирской областной общественной организации профсоюза работников народного образования и науки Российской Федерации по защите трудовых прав работников на достойные и безопасные условия труда.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конкурса.</w:t>
      </w:r>
    </w:p>
    <w:p w:rsidR="00F35FC9" w:rsidRPr="004158BD" w:rsidRDefault="00F35FC9" w:rsidP="00F3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Активизация участия профсоюзных организаций в Декаде, </w:t>
      </w:r>
      <w:r w:rsidRPr="004158BD">
        <w:rPr>
          <w:rFonts w:ascii="Times New Roman" w:hAnsi="Times New Roman" w:cs="Times New Roman"/>
          <w:sz w:val="28"/>
          <w:szCs w:val="28"/>
        </w:rPr>
        <w:t>посвящённой Всемирному дню охраны труда.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Профсоюза среди работников сферы образования и широкой общественности.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необходимости работы по охране труда в образовательных организациях.</w:t>
      </w:r>
    </w:p>
    <w:p w:rsidR="00692AA0" w:rsidRPr="004158BD" w:rsidRDefault="00692AA0" w:rsidP="00692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Организатор конкурса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Новосибирская областная общественная организация профсоюза работников народного образования и науки Российской Федерации.</w:t>
      </w:r>
    </w:p>
    <w:p w:rsidR="00F72E02" w:rsidRPr="004158BD" w:rsidRDefault="00F72E02" w:rsidP="00F7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02" w:rsidRPr="004158BD" w:rsidRDefault="00367B2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подведения итогов</w:t>
      </w:r>
    </w:p>
    <w:p w:rsidR="00F72E02" w:rsidRPr="004158BD" w:rsidRDefault="00435EC0" w:rsidP="0043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И</w:t>
      </w:r>
      <w:r w:rsidR="00F72E02" w:rsidRPr="004158BD">
        <w:rPr>
          <w:rFonts w:ascii="Times New Roman" w:hAnsi="Times New Roman" w:cs="Times New Roman"/>
          <w:sz w:val="28"/>
          <w:szCs w:val="28"/>
        </w:rPr>
        <w:t xml:space="preserve">нформационный материал </w:t>
      </w:r>
      <w:r w:rsidRPr="004158B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72E02" w:rsidRPr="004158BD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proofErr w:type="gramStart"/>
      <w:r w:rsidR="00F72E02" w:rsidRPr="004158BD">
        <w:rPr>
          <w:rFonts w:ascii="Times New Roman" w:hAnsi="Times New Roman" w:cs="Times New Roman"/>
          <w:sz w:val="28"/>
          <w:szCs w:val="28"/>
        </w:rPr>
        <w:t>Декады, посвящённой Всемирному дню охраны труда</w:t>
      </w:r>
      <w:r w:rsidRPr="004158BD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4158BD">
        <w:rPr>
          <w:rFonts w:ascii="Times New Roman" w:hAnsi="Times New Roman" w:cs="Times New Roman"/>
          <w:sz w:val="28"/>
          <w:szCs w:val="28"/>
        </w:rPr>
        <w:t xml:space="preserve"> в обком Профсоюза по адресу </w:t>
      </w:r>
      <w:hyperlink r:id="rId5" w:history="1">
        <w:r w:rsidRPr="0041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krp</w:t>
        </w:r>
        <w:r w:rsidRPr="004158BD">
          <w:rPr>
            <w:rStyle w:val="a4"/>
            <w:rFonts w:ascii="Times New Roman" w:hAnsi="Times New Roman" w:cs="Times New Roman"/>
            <w:sz w:val="28"/>
            <w:szCs w:val="28"/>
          </w:rPr>
          <w:t>0@</w:t>
        </w:r>
        <w:r w:rsidRPr="0041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58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58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158BD">
        <w:rPr>
          <w:rFonts w:ascii="Times New Roman" w:hAnsi="Times New Roman" w:cs="Times New Roman"/>
          <w:sz w:val="28"/>
          <w:szCs w:val="28"/>
        </w:rPr>
        <w:t xml:space="preserve"> до 20 мая 2018 года.</w:t>
      </w:r>
    </w:p>
    <w:p w:rsidR="00F72E02" w:rsidRPr="004158BD" w:rsidRDefault="00F72E02" w:rsidP="00435E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в августе 2018 года</w:t>
      </w:r>
      <w:r w:rsidR="00435EC0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 жюри (приложение 1).</w:t>
      </w:r>
    </w:p>
    <w:p w:rsidR="00435EC0" w:rsidRPr="004158BD" w:rsidRDefault="00435EC0" w:rsidP="00435E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367B2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F72E02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367B21" w:rsidRPr="004158BD" w:rsidRDefault="00367B21" w:rsidP="00367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среди территориальных (местных) профсоюзных организаций.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3B30F7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  <w:r w:rsidR="00AE4D08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подготовке </w:t>
      </w:r>
      <w:r w:rsidRPr="004158BD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 w:rsidR="00AE4D08" w:rsidRPr="004158BD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4158BD">
        <w:rPr>
          <w:rFonts w:ascii="Times New Roman" w:hAnsi="Times New Roman" w:cs="Times New Roman"/>
          <w:b/>
          <w:sz w:val="28"/>
          <w:szCs w:val="28"/>
        </w:rPr>
        <w:t>а</w:t>
      </w:r>
    </w:p>
    <w:p w:rsidR="00DA7BE1" w:rsidRPr="004158BD" w:rsidRDefault="00DA7BE1" w:rsidP="00DA7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Информационный материал предоставляется в свободной форме. При рассмотрении информационного материала будет учитываться культура исполнения, разнообразие выразительных средств, доступность материала, 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видеоряда, 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значимость и </w:t>
      </w:r>
      <w:proofErr w:type="spellStart"/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транслируемость</w:t>
      </w:r>
      <w:proofErr w:type="spellEnd"/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применения содержания другими профсоюзными организациями в качестве обмена опытом).</w:t>
      </w:r>
    </w:p>
    <w:p w:rsidR="00DA7BE1" w:rsidRPr="004158BD" w:rsidRDefault="00DA7BE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отразить:</w:t>
      </w:r>
    </w:p>
    <w:p w:rsidR="00AE4D08" w:rsidRPr="004158BD" w:rsidRDefault="00AE4D08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Статистические данные: количество ППО, принявших участие в прове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Декады (пункт для </w:t>
      </w:r>
      <w:proofErr w:type="gramStart"/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М)ПО).</w:t>
      </w:r>
    </w:p>
    <w:p w:rsidR="005F28A7" w:rsidRPr="004158BD" w:rsidRDefault="00AE4D08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5F28A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выполнение плана проведения Декады.</w:t>
      </w:r>
    </w:p>
    <w:p w:rsidR="005F28A7" w:rsidRPr="004158BD" w:rsidRDefault="005F28A7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вопросов, связанных с охраной труда в образовательных организациях, на заседаниях выборных органов профсоюзных организаций, органов управления образования, администрации района и образовательных организаций.</w:t>
      </w:r>
    </w:p>
    <w:p w:rsidR="00076E4A" w:rsidRPr="004158BD" w:rsidRDefault="001E76B9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Разнообразие</w:t>
      </w:r>
      <w:r w:rsidR="00076E4A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работы профсоюзных организаций.</w:t>
      </w:r>
    </w:p>
    <w:p w:rsidR="00076E4A" w:rsidRPr="004158BD" w:rsidRDefault="001E76B9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Проведение </w:t>
      </w:r>
      <w:r w:rsidR="00076E4A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мероприятий.</w:t>
      </w:r>
    </w:p>
    <w:p w:rsidR="00076E4A" w:rsidRPr="004158BD" w:rsidRDefault="00076E4A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профсоюзного контроля.</w:t>
      </w:r>
    </w:p>
    <w:p w:rsidR="003B30F7" w:rsidRPr="004158BD" w:rsidRDefault="003B30F7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E64CAD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конкурсов, смотров, соревнований и т.д.</w:t>
      </w:r>
    </w:p>
    <w:p w:rsidR="003B30F7" w:rsidRPr="004158BD" w:rsidRDefault="00E64CAD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Размещение материалов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СМИ, на сайте (страничке).</w:t>
      </w:r>
    </w:p>
    <w:p w:rsidR="003B30F7" w:rsidRPr="004158BD" w:rsidRDefault="003B30F7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B607AE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аграждение участников конкурса</w:t>
      </w:r>
    </w:p>
    <w:p w:rsidR="00B607AE" w:rsidRPr="004158BD" w:rsidRDefault="00B607AE" w:rsidP="00B607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М)ПО, занявшие 1, 2, 3 места награждаются грамотами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F72E02" w:rsidRPr="004158BD" w:rsidRDefault="00B607AE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участники конкурса награждаются дипломами участника.</w:t>
      </w:r>
    </w:p>
    <w:p w:rsidR="00F72E02" w:rsidRPr="004158BD" w:rsidRDefault="00F72E02" w:rsidP="00F7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FAF" w:rsidRPr="004158BD" w:rsidRDefault="000C7FAF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06393" w:rsidRDefault="006A3023" w:rsidP="006A3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39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A3023" w:rsidRPr="00406393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Состав жюри</w:t>
      </w: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конкурса  на лучший информационный материал по итогам проведения Декады, посвящённой Всемирному дню охраны труда</w:t>
      </w: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Председатель – Карпатовская Татьяна Леонидовна, заместитель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             председателя </w:t>
      </w:r>
      <w:proofErr w:type="gramStart"/>
      <w:r w:rsidRPr="004158BD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4158BD">
        <w:rPr>
          <w:rFonts w:ascii="Times New Roman" w:hAnsi="Times New Roman" w:cs="Times New Roman"/>
          <w:sz w:val="28"/>
          <w:szCs w:val="28"/>
        </w:rPr>
        <w:t xml:space="preserve"> организации Профсоюза-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             главный технический инспектор труда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Члены – Казакова Наталья Александровна, председатель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Искитимской общественной городской организации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профсоюза работников народного образования и науки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Российской Федерации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Артамонова Людмила Николаевна, председатель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общественной организации Центрального округа города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Новосибирска профсоюза работников народного </w:t>
      </w:r>
    </w:p>
    <w:p w:rsidR="006A3023" w:rsidRPr="004158BD" w:rsidRDefault="006A3023" w:rsidP="006A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4158B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sectPr w:rsidR="006A3023" w:rsidRPr="004158BD" w:rsidSect="0042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3C"/>
    <w:multiLevelType w:val="hybridMultilevel"/>
    <w:tmpl w:val="081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3B"/>
    <w:rsid w:val="00076E4A"/>
    <w:rsid w:val="000C7FAF"/>
    <w:rsid w:val="001E76B9"/>
    <w:rsid w:val="003548A8"/>
    <w:rsid w:val="00367B21"/>
    <w:rsid w:val="003B30F7"/>
    <w:rsid w:val="00406393"/>
    <w:rsid w:val="004158BD"/>
    <w:rsid w:val="00421CA2"/>
    <w:rsid w:val="00435EC0"/>
    <w:rsid w:val="005F28A7"/>
    <w:rsid w:val="00692AA0"/>
    <w:rsid w:val="006A3023"/>
    <w:rsid w:val="008C403B"/>
    <w:rsid w:val="00AE4D08"/>
    <w:rsid w:val="00B607AE"/>
    <w:rsid w:val="00DA7BE1"/>
    <w:rsid w:val="00E249BF"/>
    <w:rsid w:val="00E64CAD"/>
    <w:rsid w:val="00F35FC9"/>
    <w:rsid w:val="00F7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p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PS002</cp:lastModifiedBy>
  <cp:revision>10</cp:revision>
  <cp:lastPrinted>2018-02-26T07:55:00Z</cp:lastPrinted>
  <dcterms:created xsi:type="dcterms:W3CDTF">2018-02-14T03:45:00Z</dcterms:created>
  <dcterms:modified xsi:type="dcterms:W3CDTF">2018-02-26T07:55:00Z</dcterms:modified>
</cp:coreProperties>
</file>