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93" w:rsidRDefault="00C37693" w:rsidP="00C37693">
      <w:pPr>
        <w:pStyle w:val="a3"/>
        <w:shd w:val="clear" w:color="auto" w:fill="FFFFFF"/>
        <w:spacing w:after="0" w:afterAutospacing="0" w:line="240" w:lineRule="atLeast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Приложение № 1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ЗАЯВКА</w:t>
      </w:r>
    </w:p>
    <w:p w:rsidR="00C37693" w:rsidRDefault="00C37693" w:rsidP="00C376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участие в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областном конкурсе положений</w:t>
      </w:r>
    </w:p>
    <w:p w:rsidR="00C37693" w:rsidRDefault="00C37693" w:rsidP="00C3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 управления охраной труда в образовательной организации»</w:t>
      </w:r>
    </w:p>
    <w:p w:rsidR="00C37693" w:rsidRDefault="00C37693" w:rsidP="00C3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693" w:rsidRDefault="00C37693" w:rsidP="00C37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(Указывается полное название образовательной организации по Уставу)______________________________________________________________________________________________________________________________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заявляет о своём намерении принять участие в областном конкурсе положений </w:t>
      </w:r>
      <w:r>
        <w:rPr>
          <w:sz w:val="28"/>
          <w:szCs w:val="28"/>
        </w:rPr>
        <w:t xml:space="preserve">«Система управления охраной труда в образовательной организации» 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конкурсе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.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  <w:shd w:val="clear" w:color="auto" w:fill="FFFFFF"/>
        </w:rPr>
        <w:t xml:space="preserve">олноту и достоверность представленных сведений в конкурсных материалах гарантируем (далее по пунктам перечисляются все материалы, представленные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флеш-носителе</w:t>
      </w:r>
      <w:proofErr w:type="spellEnd"/>
      <w:r>
        <w:rPr>
          <w:color w:val="000000"/>
          <w:sz w:val="28"/>
          <w:szCs w:val="28"/>
          <w:shd w:val="clear" w:color="auto" w:fill="FFFFFF"/>
        </w:rPr>
        <w:t>):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т.д.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образовательной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организации                                                   _______________(ФИО)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первичной</w:t>
      </w:r>
      <w:proofErr w:type="gramEnd"/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профсоюзной организации                         ________________(ФИО)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Дата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C37693" w:rsidRDefault="00C37693" w:rsidP="00C3769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br/>
      </w:r>
      <w:r>
        <w:rPr>
          <w:i/>
          <w:sz w:val="28"/>
          <w:szCs w:val="28"/>
        </w:rPr>
        <w:t xml:space="preserve">         </w:t>
      </w:r>
    </w:p>
    <w:p w:rsidR="00C37693" w:rsidRDefault="00C37693" w:rsidP="00C37693">
      <w:pPr>
        <w:pStyle w:val="a3"/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9D59D2" w:rsidRDefault="009D59D2"/>
    <w:sectPr w:rsidR="009D59D2" w:rsidSect="009F516E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7693"/>
    <w:rsid w:val="000B49F3"/>
    <w:rsid w:val="001103A6"/>
    <w:rsid w:val="001932CD"/>
    <w:rsid w:val="00646FC2"/>
    <w:rsid w:val="009D59D2"/>
    <w:rsid w:val="009F516E"/>
    <w:rsid w:val="00C37693"/>
    <w:rsid w:val="00C60767"/>
    <w:rsid w:val="00D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1</cp:revision>
  <dcterms:created xsi:type="dcterms:W3CDTF">2018-11-15T04:05:00Z</dcterms:created>
  <dcterms:modified xsi:type="dcterms:W3CDTF">2018-11-15T04:06:00Z</dcterms:modified>
</cp:coreProperties>
</file>