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A3" w:rsidRPr="00B81CA3" w:rsidRDefault="00B81CA3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CA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</w:t>
      </w:r>
    </w:p>
    <w:p w:rsidR="00B81CA3" w:rsidRPr="00B81CA3" w:rsidRDefault="00B81CA3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CA3" w:rsidRPr="00B81CA3" w:rsidRDefault="00B81CA3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CA3" w:rsidRPr="00B81CA3" w:rsidRDefault="00B81CA3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протокола </w:t>
      </w:r>
      <w:r w:rsidR="003678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</w:t>
      </w:r>
      <w:r w:rsidRPr="00B81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</w:t>
      </w:r>
    </w:p>
    <w:p w:rsidR="00B81CA3" w:rsidRPr="00B81CA3" w:rsidRDefault="00B81CA3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CA3" w:rsidRPr="00B81CA3" w:rsidRDefault="00367814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</w:t>
      </w:r>
    </w:p>
    <w:p w:rsidR="00B81CA3" w:rsidRPr="00B81CA3" w:rsidRDefault="00B81CA3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81CA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(наименование организации)</w:t>
      </w:r>
    </w:p>
    <w:p w:rsidR="00B81CA3" w:rsidRPr="00B81CA3" w:rsidRDefault="00B81CA3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1CA3" w:rsidRPr="00B81CA3" w:rsidRDefault="00B81CA3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1CA3" w:rsidRPr="00B81CA3" w:rsidRDefault="00B81CA3" w:rsidP="00B8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1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профсоюзной организации в сумме </w:t>
      </w:r>
    </w:p>
    <w:p w:rsidR="00B81CA3" w:rsidRPr="00B81CA3" w:rsidRDefault="00B81CA3" w:rsidP="00B8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CA3" w:rsidRPr="00B81CA3" w:rsidRDefault="00367814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:rsidR="00B81CA3" w:rsidRDefault="00B81CA3" w:rsidP="00B81CA3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CA3" w:rsidRPr="006A47ED" w:rsidRDefault="00367814" w:rsidP="006A47ED">
      <w:pPr>
        <w:tabs>
          <w:tab w:val="left" w:pos="3285"/>
        </w:tabs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Израсходовать на оказание благотворительной помощи участникам СВО</w:t>
      </w:r>
      <w:r w:rsidR="006A47ED">
        <w:rPr>
          <w:rFonts w:ascii="Times New Roman" w:eastAsia="Calibri" w:hAnsi="Times New Roman" w:cs="Times New Roman"/>
          <w:sz w:val="40"/>
        </w:rPr>
        <w:t>.</w:t>
      </w:r>
    </w:p>
    <w:p w:rsidR="00B81CA3" w:rsidRPr="00B81CA3" w:rsidRDefault="00B81CA3" w:rsidP="00B8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1CA3" w:rsidRPr="00B81CA3" w:rsidRDefault="00B81CA3" w:rsidP="006A47ED">
      <w:pPr>
        <w:tabs>
          <w:tab w:val="left" w:pos="3285"/>
        </w:tabs>
        <w:jc w:val="both"/>
        <w:rPr>
          <w:rFonts w:ascii="Times New Roman" w:eastAsia="Calibri" w:hAnsi="Times New Roman" w:cs="Times New Roman"/>
          <w:sz w:val="40"/>
        </w:rPr>
      </w:pPr>
      <w:r w:rsidRPr="00B81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Выплату произвести за счет средств первичной профсоюзной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расчетный счёт</w:t>
      </w:r>
      <w:r w:rsidRPr="00B81CA3">
        <w:rPr>
          <w:rFonts w:ascii="Times New Roman" w:eastAsia="Calibri" w:hAnsi="Times New Roman" w:cs="Times New Roman"/>
          <w:sz w:val="24"/>
          <w:szCs w:val="24"/>
        </w:rPr>
        <w:t xml:space="preserve"> Межрегиональной Общественной Организации Ветеранов Силовых Структур «Союз Силовых Структур Родины»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следующим реквизитам:</w:t>
      </w:r>
    </w:p>
    <w:p w:rsidR="00B81CA3" w:rsidRDefault="00B81CA3" w:rsidP="00B8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1CA3" w:rsidRPr="00B81CA3" w:rsidRDefault="00B81CA3" w:rsidP="00B8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886450" cy="2895600"/>
            <wp:effectExtent l="0" t="0" r="0" b="0"/>
            <wp:docPr id="1" name="Рисунок 1" descr="C:\Users\user\Downloads\IMG-202303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330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9" r="792"/>
                    <a:stretch/>
                  </pic:blipFill>
                  <pic:spPr bwMode="auto">
                    <a:xfrm>
                      <a:off x="0" y="0"/>
                      <a:ext cx="5893363" cy="289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CA3" w:rsidRPr="00B81CA3" w:rsidRDefault="00B81CA3" w:rsidP="00B8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CA3" w:rsidRDefault="00B81CA3" w:rsidP="00B8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CA3" w:rsidRPr="00B81CA3" w:rsidRDefault="00B81CA3" w:rsidP="00B8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1C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       _____________</w:t>
      </w:r>
      <w:r w:rsidR="0036781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bookmarkStart w:id="0" w:name="_GoBack"/>
      <w:bookmarkEnd w:id="0"/>
      <w:r w:rsidRPr="00B81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   </w:t>
      </w:r>
      <w:r w:rsidR="003678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B81CA3" w:rsidRPr="00B81CA3" w:rsidRDefault="00B81CA3" w:rsidP="00B8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B81CA3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                                     </w:t>
      </w:r>
      <w:r w:rsidRPr="00B81CA3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</w:t>
      </w:r>
      <w:r w:rsidRPr="00B81CA3">
        <w:rPr>
          <w:rFonts w:ascii="Times New Roman" w:eastAsia="Times New Roman" w:hAnsi="Times New Roman" w:cs="Times New Roman"/>
          <w:sz w:val="14"/>
          <w:szCs w:val="14"/>
          <w:lang w:eastAsia="ar-SA"/>
        </w:rPr>
        <w:t>подпись                                                                        Фамилия И.О.</w:t>
      </w:r>
    </w:p>
    <w:p w:rsidR="00B81CA3" w:rsidRPr="00B81CA3" w:rsidRDefault="00B81CA3" w:rsidP="00B8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B19" w:rsidRDefault="00FC2B19"/>
    <w:sectPr w:rsidR="00FC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90CB9"/>
    <w:multiLevelType w:val="hybridMultilevel"/>
    <w:tmpl w:val="5FE67A90"/>
    <w:lvl w:ilvl="0" w:tplc="013EDE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19"/>
    <w:rsid w:val="00367814"/>
    <w:rsid w:val="006A47ED"/>
    <w:rsid w:val="00B81CA3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F671"/>
  <w15:docId w15:val="{F8C08ABE-B616-4D0D-841A-3A23045E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2023-04-05T08:37:00Z</dcterms:created>
  <dcterms:modified xsi:type="dcterms:W3CDTF">2023-04-05T08:37:00Z</dcterms:modified>
</cp:coreProperties>
</file>